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A1694" w14:textId="77777777" w:rsidR="00F977C1" w:rsidRDefault="006929B3">
      <w:pPr>
        <w:pStyle w:val="a8"/>
        <w:spacing w:after="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Общество с ограниченной ответственностью</w:t>
      </w:r>
    </w:p>
    <w:p w14:paraId="277EAE7E" w14:textId="532ACEB3" w:rsidR="00F977C1" w:rsidRDefault="32D4CD48">
      <w:pPr>
        <w:pStyle w:val="a8"/>
        <w:spacing w:after="6"/>
        <w:jc w:val="center"/>
      </w:pPr>
      <w:r w:rsidRPr="32D4CD48">
        <w:rPr>
          <w:sz w:val="28"/>
          <w:szCs w:val="28"/>
        </w:rPr>
        <w:t>«Феникс»</w:t>
      </w:r>
    </w:p>
    <w:p w14:paraId="672A6659" w14:textId="77777777" w:rsidR="00F977C1" w:rsidRDefault="00F977C1">
      <w:pPr>
        <w:pStyle w:val="a8"/>
        <w:spacing w:after="6"/>
        <w:jc w:val="center"/>
        <w:rPr>
          <w:b/>
          <w:bCs/>
          <w:sz w:val="28"/>
          <w:szCs w:val="28"/>
        </w:rPr>
      </w:pPr>
    </w:p>
    <w:p w14:paraId="34495A1B" w14:textId="77777777" w:rsidR="00F977C1" w:rsidRDefault="006929B3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2</w:t>
      </w:r>
    </w:p>
    <w:p w14:paraId="2ADB7B45" w14:textId="2E964554" w:rsidR="00F977C1" w:rsidRDefault="32D4CD48">
      <w:pPr>
        <w:rPr>
          <w:sz w:val="24"/>
          <w:szCs w:val="24"/>
        </w:rPr>
      </w:pPr>
      <w:r w:rsidRPr="32D4CD48">
        <w:rPr>
          <w:sz w:val="24"/>
          <w:szCs w:val="24"/>
        </w:rPr>
        <w:t>№</w:t>
      </w:r>
      <w:r w:rsidRPr="32D4CD48">
        <w:rPr>
          <w:rFonts w:eastAsia="Calibri" w:cs="Calibri"/>
          <w:sz w:val="24"/>
          <w:szCs w:val="24"/>
        </w:rPr>
        <w:t xml:space="preserve"> </w:t>
      </w:r>
      <w:r w:rsidRPr="32D4CD48">
        <w:rPr>
          <w:sz w:val="24"/>
          <w:szCs w:val="24"/>
        </w:rPr>
        <w:t>_____                                                                                                            «___  »  _____ 2020 года</w:t>
      </w:r>
    </w:p>
    <w:p w14:paraId="614C3BCA" w14:textId="77777777" w:rsidR="00F977C1" w:rsidRDefault="006929B3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Москва</w:t>
      </w:r>
    </w:p>
    <w:p w14:paraId="0A37501D" w14:textId="77777777" w:rsidR="00F977C1" w:rsidRDefault="00F977C1">
      <w:pPr>
        <w:rPr>
          <w:sz w:val="24"/>
          <w:szCs w:val="24"/>
        </w:rPr>
      </w:pPr>
    </w:p>
    <w:p w14:paraId="0C7F5FF4" w14:textId="77777777" w:rsidR="00F977C1" w:rsidRDefault="006929B3">
      <w:r>
        <w:t>О смене фамилии</w:t>
      </w:r>
    </w:p>
    <w:p w14:paraId="5DAB6C7B" w14:textId="77777777" w:rsidR="00F977C1" w:rsidRDefault="00F977C1"/>
    <w:p w14:paraId="1FA2B1CD" w14:textId="519AC99A" w:rsidR="00F977C1" w:rsidRDefault="32D4CD48">
      <w:pPr>
        <w:ind w:firstLine="708"/>
        <w:rPr>
          <w:sz w:val="24"/>
          <w:szCs w:val="24"/>
        </w:rPr>
      </w:pPr>
      <w:r>
        <w:t xml:space="preserve">На основании свидетельства о браке за № </w:t>
      </w:r>
      <w:r w:rsidRPr="32D4CD48">
        <w:rPr>
          <w:rFonts w:ascii="Arial" w:hAnsi="Arial" w:cs="Arial"/>
        </w:rPr>
        <w:t xml:space="preserve">5325870547 </w:t>
      </w:r>
      <w:r>
        <w:t xml:space="preserve">от 21 </w:t>
      </w:r>
      <w:r w:rsidRPr="32D4CD48">
        <w:rPr>
          <w:rFonts w:eastAsia="Calibri" w:cs="Calibri"/>
        </w:rPr>
        <w:t>декабря</w:t>
      </w:r>
      <w:r>
        <w:t xml:space="preserve">  2019 г., выданного </w:t>
      </w:r>
      <w:r w:rsidRPr="32D4CD48">
        <w:rPr>
          <w:rFonts w:cs="Arial"/>
        </w:rPr>
        <w:t>отделом ЗАГС</w:t>
      </w:r>
      <w:r w:rsidRPr="32D4CD48">
        <w:rPr>
          <w:rFonts w:ascii="Arial" w:hAnsi="Arial" w:cs="Arial"/>
        </w:rPr>
        <w:t xml:space="preserve"> </w:t>
      </w:r>
      <w:r w:rsidRPr="32D4CD48">
        <w:rPr>
          <w:sz w:val="24"/>
          <w:szCs w:val="24"/>
        </w:rPr>
        <w:t xml:space="preserve">г. Москва </w:t>
      </w:r>
      <w:r>
        <w:t xml:space="preserve"> и личного заявления директора Петровой Анны Андреевны от 23 декабря 2019 года</w:t>
      </w:r>
    </w:p>
    <w:p w14:paraId="5BA52F2D" w14:textId="77777777" w:rsidR="00F977C1" w:rsidRDefault="006929B3">
      <w:r>
        <w:tab/>
      </w:r>
      <w:r>
        <w:rPr>
          <w:b/>
        </w:rPr>
        <w:t>Приказываю:</w:t>
      </w:r>
    </w:p>
    <w:p w14:paraId="73E43615" w14:textId="41C35D37" w:rsidR="00F977C1" w:rsidRDefault="32D4CD48">
      <w:pPr>
        <w:jc w:val="both"/>
      </w:pPr>
      <w:r>
        <w:t>1.</w:t>
      </w:r>
      <w:r w:rsidRPr="32D4CD48">
        <w:rPr>
          <w:rFonts w:ascii="Arial" w:hAnsi="Arial" w:cs="Arial"/>
          <w:color w:val="444444"/>
          <w:sz w:val="20"/>
          <w:szCs w:val="20"/>
        </w:rPr>
        <w:t xml:space="preserve"> </w:t>
      </w:r>
      <w:r>
        <w:t>Изменить во всех учетных документах, где содержатся персональные данные, фамилию директора Петрова Анна Андреевна на фамилию Заболоцкая.</w:t>
      </w:r>
    </w:p>
    <w:p w14:paraId="42D251AF" w14:textId="445C3E46" w:rsidR="00F977C1" w:rsidRDefault="32D4CD48">
      <w:pPr>
        <w:jc w:val="both"/>
      </w:pPr>
      <w:r>
        <w:t xml:space="preserve">2. Исполнение настоящего приказа возлагаю на специалиста по кадрам </w:t>
      </w:r>
      <w:proofErr w:type="spellStart"/>
      <w:r>
        <w:t>Вашурину</w:t>
      </w:r>
      <w:proofErr w:type="spellEnd"/>
      <w:r>
        <w:t xml:space="preserve"> К.И.</w:t>
      </w:r>
    </w:p>
    <w:p w14:paraId="70CF601A" w14:textId="77777777" w:rsidR="00F977C1" w:rsidRDefault="006929B3">
      <w:pPr>
        <w:ind w:firstLine="696"/>
        <w:jc w:val="both"/>
        <w:rPr>
          <w:b/>
        </w:rPr>
      </w:pPr>
      <w:r>
        <w:rPr>
          <w:b/>
        </w:rPr>
        <w:t>Приложение:</w:t>
      </w:r>
    </w:p>
    <w:p w14:paraId="73FA2CA4" w14:textId="57DE5046" w:rsidR="00F977C1" w:rsidRDefault="32D4CD48" w:rsidP="32D4CD48">
      <w:pPr>
        <w:pStyle w:val="a9"/>
        <w:numPr>
          <w:ilvl w:val="0"/>
          <w:numId w:val="1"/>
        </w:numPr>
        <w:jc w:val="both"/>
      </w:pPr>
      <w:r>
        <w:t xml:space="preserve">Копия свидетельства о браке за № </w:t>
      </w:r>
      <w:r w:rsidRPr="32D4CD48">
        <w:rPr>
          <w:rFonts w:ascii="Arial" w:eastAsia="Arial" w:hAnsi="Arial" w:cs="Arial"/>
        </w:rPr>
        <w:t>5325870547</w:t>
      </w:r>
      <w:r>
        <w:t xml:space="preserve"> от 21 декабря 2019 г.</w:t>
      </w:r>
    </w:p>
    <w:p w14:paraId="0113594A" w14:textId="77777777" w:rsidR="00F977C1" w:rsidRDefault="32D4CD48">
      <w:pPr>
        <w:numPr>
          <w:ilvl w:val="0"/>
          <w:numId w:val="1"/>
        </w:numPr>
        <w:ind w:left="696" w:firstLine="720"/>
        <w:jc w:val="both"/>
      </w:pPr>
      <w:r>
        <w:t>Заявление.</w:t>
      </w:r>
    </w:p>
    <w:p w14:paraId="02EB378F" w14:textId="77777777" w:rsidR="00F977C1" w:rsidRDefault="00F977C1">
      <w:pPr>
        <w:ind w:firstLine="720"/>
        <w:jc w:val="both"/>
      </w:pPr>
    </w:p>
    <w:p w14:paraId="7CFB4295" w14:textId="5B34DE16" w:rsidR="00F977C1" w:rsidRDefault="32D4CD48">
      <w:pPr>
        <w:jc w:val="both"/>
      </w:pPr>
      <w:r>
        <w:t>Директор  ООО «Феникс»                                                                                                    Петрова А.А.</w:t>
      </w:r>
    </w:p>
    <w:p w14:paraId="6A05A809" w14:textId="77777777" w:rsidR="00F977C1" w:rsidRDefault="00F977C1">
      <w:pPr>
        <w:jc w:val="both"/>
      </w:pPr>
    </w:p>
    <w:p w14:paraId="5A39BBE3" w14:textId="77777777" w:rsidR="00F977C1" w:rsidRDefault="00F977C1"/>
    <w:p w14:paraId="41C8F396" w14:textId="77777777" w:rsidR="00F977C1" w:rsidRDefault="00F977C1"/>
    <w:p w14:paraId="72A3D3EC" w14:textId="77777777" w:rsidR="00F977C1" w:rsidRDefault="00F977C1"/>
    <w:p w14:paraId="0D0B940D" w14:textId="77777777" w:rsidR="00F977C1" w:rsidRDefault="00F977C1">
      <w:pPr>
        <w:jc w:val="both"/>
      </w:pPr>
    </w:p>
    <w:p w14:paraId="0E27B00A" w14:textId="77777777" w:rsidR="00F977C1" w:rsidRDefault="00F977C1">
      <w:pPr>
        <w:pStyle w:val="a7"/>
        <w:shd w:val="clear" w:color="auto" w:fill="FFFFFF"/>
        <w:spacing w:before="0" w:after="0" w:line="300" w:lineRule="atLeast"/>
        <w:rPr>
          <w:rFonts w:ascii="Arial" w:hAnsi="Arial" w:cs="Arial"/>
          <w:color w:val="7F7F7F"/>
          <w:sz w:val="22"/>
          <w:szCs w:val="22"/>
        </w:rPr>
      </w:pPr>
    </w:p>
    <w:sectPr w:rsidR="00F977C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6606"/>
    <w:multiLevelType w:val="multilevel"/>
    <w:tmpl w:val="613CC054"/>
    <w:lvl w:ilvl="0">
      <w:start w:val="1"/>
      <w:numFmt w:val="decimal"/>
      <w:lvlText w:val="%1."/>
      <w:lvlJc w:val="left"/>
      <w:pPr>
        <w:ind w:left="105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9D73B2"/>
    <w:multiLevelType w:val="multilevel"/>
    <w:tmpl w:val="9D1E20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2D4CD48"/>
    <w:rsid w:val="006929B3"/>
    <w:rsid w:val="00F977C1"/>
    <w:rsid w:val="32D4C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9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numbering" w:customStyle="1" w:styleId="WW8Num1">
    <w:name w:val="WW8Num1"/>
    <w:qFormat/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 Вега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смене паспортных данных директора ООО</dc:title>
  <dc:subject>Образец</dc:subject>
  <dc:creator>urstart.ru;Татьяна</dc:creator>
  <cp:keywords>смена паспортных данных, приказ, образец</cp:keywords>
  <dc:description/>
  <cp:lastModifiedBy>Татьяна</cp:lastModifiedBy>
  <cp:revision>5</cp:revision>
  <dcterms:created xsi:type="dcterms:W3CDTF">2019-11-19T19:23:00Z</dcterms:created>
  <dcterms:modified xsi:type="dcterms:W3CDTF">2020-02-02T05:47:00Z</dcterms:modified>
  <cp:category>Приказ</cp:category>
  <dc:language>en-US</dc:language>
</cp:coreProperties>
</file>